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C18E3" w14:textId="707677B9" w:rsidR="009C180B" w:rsidRPr="005002E2" w:rsidRDefault="009C180B" w:rsidP="00A030FE">
      <w:pPr>
        <w:pStyle w:val="Heading1"/>
        <w:spacing w:before="0"/>
        <w:rPr>
          <w:rFonts w:ascii="Avenir Next" w:hAnsi="Avenir Next"/>
          <w:color w:val="C00000"/>
          <w:sz w:val="44"/>
          <w:szCs w:val="44"/>
        </w:rPr>
      </w:pPr>
      <w:proofErr w:type="spellStart"/>
      <w:r w:rsidRPr="005002E2">
        <w:rPr>
          <w:rFonts w:ascii="Avenir Next Ultra Light" w:hAnsi="Avenir Next Ultra Light" w:cs="Avenir Next Ultra Light"/>
          <w:color w:val="C00000"/>
          <w:spacing w:val="-14"/>
          <w:kern w:val="1"/>
          <w:sz w:val="96"/>
          <w:szCs w:val="96"/>
        </w:rPr>
        <w:t>ConnectED</w:t>
      </w:r>
      <w:proofErr w:type="spellEnd"/>
      <w:r w:rsidRPr="005002E2">
        <w:rPr>
          <w:rFonts w:ascii="Avenir Next" w:hAnsi="Avenir Next"/>
          <w:color w:val="C00000"/>
          <w:sz w:val="44"/>
          <w:szCs w:val="44"/>
        </w:rPr>
        <w:t xml:space="preserve"> </w:t>
      </w:r>
    </w:p>
    <w:p w14:paraId="76022F20" w14:textId="5B36A964" w:rsidR="00E34E02" w:rsidRDefault="00E34E02" w:rsidP="00A2094F">
      <w:pPr>
        <w:pStyle w:val="Heading1"/>
        <w:spacing w:before="0"/>
        <w:rPr>
          <w:rFonts w:ascii="Avenir Next" w:hAnsi="Avenir Next"/>
          <w:b/>
          <w:bCs/>
          <w:color w:val="C0000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5"/>
        <w:gridCol w:w="5415"/>
      </w:tblGrid>
      <w:tr w:rsidR="00661290" w14:paraId="77E3376D" w14:textId="77777777" w:rsidTr="00B5168E">
        <w:tc>
          <w:tcPr>
            <w:tcW w:w="5045" w:type="dxa"/>
          </w:tcPr>
          <w:p w14:paraId="5ACD9CE5" w14:textId="1C6D6445" w:rsidR="00081F70" w:rsidRDefault="00D02547" w:rsidP="00F138AA">
            <w:r>
              <w:rPr>
                <w:noProof/>
              </w:rPr>
              <w:drawing>
                <wp:inline distT="0" distB="0" distL="0" distR="0" wp14:anchorId="2BAC6DD4" wp14:editId="4B55BF9C">
                  <wp:extent cx="1224657" cy="1244600"/>
                  <wp:effectExtent l="0" t="0" r="0" b="0"/>
                  <wp:docPr id="791006629" name="Picture 13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264" cy="12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5708">
              <w:rPr>
                <w:noProof/>
              </w:rPr>
              <w:drawing>
                <wp:inline distT="0" distB="0" distL="0" distR="0" wp14:anchorId="71528E3A" wp14:editId="032D466A">
                  <wp:extent cx="1473200" cy="1067718"/>
                  <wp:effectExtent l="0" t="0" r="0" b="0"/>
                  <wp:docPr id="8" name="Picture 8" descr="A group of people standing in front of a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group of people standing in front of a house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124" cy="107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1D08DBC1" w14:textId="574101E3" w:rsidR="00081F70" w:rsidRPr="00661290" w:rsidRDefault="00081F70" w:rsidP="00F138AA">
            <w:pPr>
              <w:rPr>
                <w:sz w:val="32"/>
                <w:szCs w:val="32"/>
              </w:rPr>
            </w:pPr>
            <w:r w:rsidRPr="00661290">
              <w:rPr>
                <w:sz w:val="32"/>
                <w:szCs w:val="32"/>
              </w:rPr>
              <w:t>Have you received a service from Adult Social Care?</w:t>
            </w:r>
          </w:p>
        </w:tc>
      </w:tr>
      <w:tr w:rsidR="00314280" w14:paraId="6E743102" w14:textId="77777777" w:rsidTr="00B5168E">
        <w:tc>
          <w:tcPr>
            <w:tcW w:w="5045" w:type="dxa"/>
          </w:tcPr>
          <w:p w14:paraId="218C542C" w14:textId="77777777" w:rsidR="00314280" w:rsidRDefault="00314280" w:rsidP="00F138AA">
            <w:pPr>
              <w:rPr>
                <w:noProof/>
              </w:rPr>
            </w:pPr>
          </w:p>
        </w:tc>
        <w:tc>
          <w:tcPr>
            <w:tcW w:w="5415" w:type="dxa"/>
          </w:tcPr>
          <w:p w14:paraId="1F85E378" w14:textId="77777777" w:rsidR="00314280" w:rsidRPr="00661290" w:rsidRDefault="00314280" w:rsidP="00F138AA">
            <w:pPr>
              <w:rPr>
                <w:sz w:val="32"/>
                <w:szCs w:val="32"/>
              </w:rPr>
            </w:pPr>
          </w:p>
        </w:tc>
      </w:tr>
      <w:tr w:rsidR="00661290" w14:paraId="29A5147A" w14:textId="77777777" w:rsidTr="00B5168E">
        <w:tc>
          <w:tcPr>
            <w:tcW w:w="5045" w:type="dxa"/>
          </w:tcPr>
          <w:p w14:paraId="62D25944" w14:textId="5285EBD0" w:rsidR="00081F70" w:rsidRDefault="00403894" w:rsidP="00F138AA">
            <w:r>
              <w:rPr>
                <w:noProof/>
              </w:rPr>
              <w:drawing>
                <wp:inline distT="0" distB="0" distL="0" distR="0" wp14:anchorId="76B47136" wp14:editId="6315684A">
                  <wp:extent cx="2214245" cy="1466990"/>
                  <wp:effectExtent l="0" t="0" r="0" b="6350"/>
                  <wp:docPr id="13" name="Picture 13" descr="A group of people sitting at a table looking at pap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group of people sitting at a table looking at papers&#10;&#10;Description automatically generated with medium confidenc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638" cy="147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3AB76B88" w14:textId="3D2EE9DD" w:rsidR="00081F70" w:rsidRPr="00661290" w:rsidRDefault="00212A0B" w:rsidP="00F138AA">
            <w:pPr>
              <w:rPr>
                <w:sz w:val="32"/>
                <w:szCs w:val="32"/>
              </w:rPr>
            </w:pPr>
            <w:r w:rsidRPr="00661290">
              <w:rPr>
                <w:sz w:val="32"/>
                <w:szCs w:val="32"/>
              </w:rPr>
              <w:t>Could you help decision makers make better decisions?</w:t>
            </w:r>
          </w:p>
        </w:tc>
      </w:tr>
      <w:tr w:rsidR="00B5168E" w14:paraId="43337CF8" w14:textId="77777777" w:rsidTr="00B5168E">
        <w:tc>
          <w:tcPr>
            <w:tcW w:w="5045" w:type="dxa"/>
          </w:tcPr>
          <w:p w14:paraId="4E41E4D2" w14:textId="77777777" w:rsidR="00B5168E" w:rsidRPr="00B5168E" w:rsidRDefault="00B5168E" w:rsidP="005A3CB3">
            <w:pPr>
              <w:pStyle w:val="Heading1"/>
              <w:spacing w:before="0"/>
              <w:rPr>
                <w:rFonts w:ascii="Avenir Next Ultra Light" w:hAnsi="Avenir Next Ultra Light" w:cs="Avenir Next Ultra Light"/>
                <w:color w:val="C00000"/>
                <w:spacing w:val="-14"/>
                <w:kern w:val="1"/>
                <w:sz w:val="24"/>
                <w:szCs w:val="24"/>
              </w:rPr>
            </w:pPr>
          </w:p>
        </w:tc>
        <w:tc>
          <w:tcPr>
            <w:tcW w:w="5415" w:type="dxa"/>
          </w:tcPr>
          <w:p w14:paraId="50F4321E" w14:textId="77777777" w:rsidR="00B5168E" w:rsidRDefault="00B5168E" w:rsidP="005A3CB3">
            <w:pPr>
              <w:rPr>
                <w:sz w:val="32"/>
                <w:szCs w:val="32"/>
              </w:rPr>
            </w:pPr>
          </w:p>
        </w:tc>
      </w:tr>
      <w:tr w:rsidR="00661290" w14:paraId="3AE0D738" w14:textId="77777777" w:rsidTr="00B5168E">
        <w:tc>
          <w:tcPr>
            <w:tcW w:w="5045" w:type="dxa"/>
          </w:tcPr>
          <w:p w14:paraId="0BBEC002" w14:textId="77777777" w:rsidR="001E71A3" w:rsidRPr="005002E2" w:rsidRDefault="001E71A3" w:rsidP="001E71A3">
            <w:pPr>
              <w:pStyle w:val="Heading1"/>
              <w:spacing w:before="0"/>
              <w:rPr>
                <w:rFonts w:ascii="Avenir Next" w:hAnsi="Avenir Next"/>
                <w:color w:val="C00000"/>
                <w:sz w:val="44"/>
                <w:szCs w:val="44"/>
              </w:rPr>
            </w:pPr>
            <w:proofErr w:type="spellStart"/>
            <w:r w:rsidRPr="005002E2">
              <w:rPr>
                <w:rFonts w:ascii="Avenir Next Ultra Light" w:hAnsi="Avenir Next Ultra Light" w:cs="Avenir Next Ultra Light"/>
                <w:color w:val="C00000"/>
                <w:spacing w:val="-14"/>
                <w:kern w:val="1"/>
                <w:sz w:val="96"/>
                <w:szCs w:val="96"/>
              </w:rPr>
              <w:t>ConnectED</w:t>
            </w:r>
            <w:proofErr w:type="spellEnd"/>
            <w:r w:rsidRPr="005002E2">
              <w:rPr>
                <w:rFonts w:ascii="Avenir Next" w:hAnsi="Avenir Next"/>
                <w:color w:val="C00000"/>
                <w:sz w:val="44"/>
                <w:szCs w:val="44"/>
              </w:rPr>
              <w:t xml:space="preserve"> </w:t>
            </w:r>
          </w:p>
          <w:p w14:paraId="3D0F5E84" w14:textId="77777777" w:rsidR="00081F70" w:rsidRDefault="00081F70" w:rsidP="00F138AA"/>
        </w:tc>
        <w:tc>
          <w:tcPr>
            <w:tcW w:w="5415" w:type="dxa"/>
          </w:tcPr>
          <w:p w14:paraId="11A9D1C3" w14:textId="5D70BFDB" w:rsidR="00081F70" w:rsidRPr="00661290" w:rsidRDefault="008162CF" w:rsidP="00F138A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Then g</w:t>
            </w:r>
            <w:r w:rsidR="00212A0B" w:rsidRPr="00661290">
              <w:rPr>
                <w:sz w:val="32"/>
                <w:szCs w:val="32"/>
              </w:rPr>
              <w:t xml:space="preserve">et involved in </w:t>
            </w:r>
            <w:proofErr w:type="spellStart"/>
            <w:r w:rsidR="00212A0B" w:rsidRPr="00661290">
              <w:rPr>
                <w:sz w:val="32"/>
                <w:szCs w:val="32"/>
              </w:rPr>
              <w:t>ConnectED</w:t>
            </w:r>
            <w:proofErr w:type="spellEnd"/>
          </w:p>
        </w:tc>
      </w:tr>
      <w:tr w:rsidR="00661290" w14:paraId="33C2FC81" w14:textId="77777777" w:rsidTr="00B5168E">
        <w:tc>
          <w:tcPr>
            <w:tcW w:w="5045" w:type="dxa"/>
          </w:tcPr>
          <w:p w14:paraId="5EAD4DB8" w14:textId="77777777" w:rsidR="00081F70" w:rsidRDefault="00081F70" w:rsidP="00F138AA"/>
        </w:tc>
        <w:tc>
          <w:tcPr>
            <w:tcW w:w="5415" w:type="dxa"/>
          </w:tcPr>
          <w:p w14:paraId="398B6589" w14:textId="77777777" w:rsidR="00081F70" w:rsidRDefault="00081F70" w:rsidP="00F138AA"/>
        </w:tc>
      </w:tr>
      <w:tr w:rsidR="00661290" w14:paraId="192A0CD5" w14:textId="77777777" w:rsidTr="00B5168E">
        <w:tc>
          <w:tcPr>
            <w:tcW w:w="5045" w:type="dxa"/>
          </w:tcPr>
          <w:p w14:paraId="5A5DC27E" w14:textId="357583E0" w:rsidR="00081F70" w:rsidRDefault="00E35C55" w:rsidP="00F138AA">
            <w:r>
              <w:rPr>
                <w:noProof/>
              </w:rPr>
              <w:drawing>
                <wp:inline distT="0" distB="0" distL="0" distR="0" wp14:anchorId="0CE6A241" wp14:editId="358FC2AF">
                  <wp:extent cx="1841500" cy="749300"/>
                  <wp:effectExtent l="0" t="0" r="0" b="0"/>
                  <wp:docPr id="11" name="Picture 2" descr="Image result for logo bristol uo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ogo bristol uob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9" t="15857" r="6213" b="28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59FB4F9C" w14:textId="228966AA" w:rsidR="00081F70" w:rsidRPr="00661290" w:rsidRDefault="00212A0B" w:rsidP="00F138AA">
            <w:pPr>
              <w:rPr>
                <w:sz w:val="32"/>
                <w:szCs w:val="32"/>
              </w:rPr>
            </w:pPr>
            <w:proofErr w:type="spellStart"/>
            <w:r w:rsidRPr="00661290">
              <w:rPr>
                <w:sz w:val="32"/>
                <w:szCs w:val="32"/>
              </w:rPr>
              <w:t>ConnectED</w:t>
            </w:r>
            <w:proofErr w:type="spellEnd"/>
            <w:r w:rsidRPr="00661290">
              <w:rPr>
                <w:sz w:val="32"/>
                <w:szCs w:val="32"/>
              </w:rPr>
              <w:t xml:space="preserve"> is a </w:t>
            </w:r>
            <w:r w:rsidR="001E71A3" w:rsidRPr="00661290">
              <w:rPr>
                <w:sz w:val="32"/>
                <w:szCs w:val="32"/>
              </w:rPr>
              <w:t xml:space="preserve">research </w:t>
            </w:r>
            <w:r w:rsidR="0085483D" w:rsidRPr="00661290">
              <w:rPr>
                <w:sz w:val="32"/>
                <w:szCs w:val="32"/>
              </w:rPr>
              <w:t xml:space="preserve">project </w:t>
            </w:r>
            <w:r w:rsidR="001E71A3" w:rsidRPr="00661290">
              <w:rPr>
                <w:sz w:val="32"/>
                <w:szCs w:val="32"/>
              </w:rPr>
              <w:t>about adult social care</w:t>
            </w:r>
            <w:r w:rsidR="00471B26" w:rsidRPr="00661290">
              <w:rPr>
                <w:sz w:val="32"/>
                <w:szCs w:val="32"/>
              </w:rPr>
              <w:t>.</w:t>
            </w:r>
            <w:r w:rsidR="008162CF">
              <w:rPr>
                <w:sz w:val="32"/>
                <w:szCs w:val="32"/>
              </w:rPr>
              <w:t xml:space="preserve"> It is led by the University of Bristol</w:t>
            </w:r>
          </w:p>
        </w:tc>
      </w:tr>
      <w:tr w:rsidR="00B5168E" w14:paraId="7AC2AA2E" w14:textId="77777777" w:rsidTr="00B5168E">
        <w:tc>
          <w:tcPr>
            <w:tcW w:w="5045" w:type="dxa"/>
          </w:tcPr>
          <w:p w14:paraId="042551AF" w14:textId="77777777" w:rsidR="00B5168E" w:rsidRDefault="00B5168E" w:rsidP="00F138AA">
            <w:pPr>
              <w:rPr>
                <w:noProof/>
              </w:rPr>
            </w:pPr>
          </w:p>
        </w:tc>
        <w:tc>
          <w:tcPr>
            <w:tcW w:w="5415" w:type="dxa"/>
          </w:tcPr>
          <w:p w14:paraId="26BB4E96" w14:textId="77777777" w:rsidR="00B5168E" w:rsidRPr="00661290" w:rsidRDefault="00B5168E" w:rsidP="00F138AA">
            <w:pPr>
              <w:rPr>
                <w:sz w:val="32"/>
                <w:szCs w:val="32"/>
              </w:rPr>
            </w:pPr>
          </w:p>
        </w:tc>
      </w:tr>
      <w:tr w:rsidR="00661290" w14:paraId="5F212BFD" w14:textId="77777777" w:rsidTr="00B5168E">
        <w:tc>
          <w:tcPr>
            <w:tcW w:w="5045" w:type="dxa"/>
          </w:tcPr>
          <w:p w14:paraId="7D3B1633" w14:textId="55DD76D0" w:rsidR="00081F70" w:rsidRDefault="003E5385" w:rsidP="00F138AA">
            <w:r>
              <w:rPr>
                <w:noProof/>
              </w:rPr>
              <w:drawing>
                <wp:inline distT="0" distB="0" distL="0" distR="0" wp14:anchorId="2C23ECD8" wp14:editId="5A98E497">
                  <wp:extent cx="1641872" cy="1092200"/>
                  <wp:effectExtent l="0" t="0" r="0" b="0"/>
                  <wp:docPr id="12" name="Picture 12" descr="A picture containing text, person, sitting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person, sitting, indoor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058" cy="111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5ECFA606" w14:textId="48DCE5FE" w:rsidR="00081F70" w:rsidRPr="00661290" w:rsidRDefault="0085483D" w:rsidP="00F138AA">
            <w:pPr>
              <w:rPr>
                <w:sz w:val="32"/>
                <w:szCs w:val="32"/>
              </w:rPr>
            </w:pPr>
            <w:r w:rsidRPr="00661290">
              <w:rPr>
                <w:sz w:val="32"/>
                <w:szCs w:val="32"/>
              </w:rPr>
              <w:t xml:space="preserve">We will have researchers in </w:t>
            </w:r>
            <w:r w:rsidR="001B1CB9">
              <w:rPr>
                <w:sz w:val="32"/>
                <w:szCs w:val="32"/>
              </w:rPr>
              <w:t xml:space="preserve">adult social care </w:t>
            </w:r>
            <w:r w:rsidRPr="00661290">
              <w:rPr>
                <w:sz w:val="32"/>
                <w:szCs w:val="32"/>
              </w:rPr>
              <w:t>agenc</w:t>
            </w:r>
            <w:r w:rsidR="001B1CB9">
              <w:rPr>
                <w:sz w:val="32"/>
                <w:szCs w:val="32"/>
              </w:rPr>
              <w:t>ies</w:t>
            </w:r>
          </w:p>
        </w:tc>
      </w:tr>
      <w:tr w:rsidR="00661290" w14:paraId="213CEBAB" w14:textId="77777777" w:rsidTr="00B5168E">
        <w:tc>
          <w:tcPr>
            <w:tcW w:w="5045" w:type="dxa"/>
          </w:tcPr>
          <w:p w14:paraId="789EDCE5" w14:textId="77777777" w:rsidR="00823755" w:rsidRDefault="00823755" w:rsidP="00F138AA"/>
        </w:tc>
        <w:tc>
          <w:tcPr>
            <w:tcW w:w="5415" w:type="dxa"/>
          </w:tcPr>
          <w:p w14:paraId="018D3528" w14:textId="07C5F4C2" w:rsidR="00823755" w:rsidRDefault="00823755" w:rsidP="00F138AA"/>
        </w:tc>
      </w:tr>
      <w:tr w:rsidR="00661290" w14:paraId="3C3C74D3" w14:textId="77777777" w:rsidTr="00B5168E">
        <w:tc>
          <w:tcPr>
            <w:tcW w:w="5045" w:type="dxa"/>
          </w:tcPr>
          <w:p w14:paraId="3E01D383" w14:textId="624BF8B6" w:rsidR="00823755" w:rsidRDefault="00EC00A6" w:rsidP="00F138AA">
            <w:r>
              <w:rPr>
                <w:noProof/>
              </w:rPr>
              <w:drawing>
                <wp:inline distT="0" distB="0" distL="0" distR="0" wp14:anchorId="2AA99B16" wp14:editId="73B34931">
                  <wp:extent cx="1750831" cy="1206500"/>
                  <wp:effectExtent l="0" t="0" r="1905" b="0"/>
                  <wp:docPr id="21" name="Picture 21" descr="A group of peop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group of people&#10;&#10;Description automatically generated with low confidenc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13" cy="1217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671C1AC9" w14:textId="798D62DE" w:rsidR="00823755" w:rsidRPr="00661290" w:rsidRDefault="00EC00A6" w:rsidP="00F138A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  <w:r w:rsidR="001B1CB9">
              <w:rPr>
                <w:sz w:val="32"/>
                <w:szCs w:val="32"/>
              </w:rPr>
              <w:t xml:space="preserve">e also </w:t>
            </w:r>
            <w:r w:rsidR="00823755" w:rsidRPr="00661290">
              <w:rPr>
                <w:sz w:val="32"/>
                <w:szCs w:val="32"/>
              </w:rPr>
              <w:t xml:space="preserve">need people </w:t>
            </w:r>
            <w:r w:rsidR="005B47E9">
              <w:rPr>
                <w:sz w:val="32"/>
                <w:szCs w:val="32"/>
              </w:rPr>
              <w:t>to join a Service User and Carer Advisory Group</w:t>
            </w:r>
          </w:p>
        </w:tc>
      </w:tr>
      <w:tr w:rsidR="00661290" w14:paraId="6089D09A" w14:textId="77777777" w:rsidTr="00B5168E">
        <w:tc>
          <w:tcPr>
            <w:tcW w:w="5045" w:type="dxa"/>
          </w:tcPr>
          <w:p w14:paraId="0C1B9E23" w14:textId="259ADF3E" w:rsidR="00823755" w:rsidRDefault="00314280" w:rsidP="00F138AA">
            <w:r>
              <w:rPr>
                <w:noProof/>
              </w:rPr>
              <w:lastRenderedPageBreak/>
              <w:drawing>
                <wp:inline distT="0" distB="0" distL="0" distR="0" wp14:anchorId="41730B90" wp14:editId="758F7C6F">
                  <wp:extent cx="1841500" cy="1229001"/>
                  <wp:effectExtent l="0" t="0" r="0" b="3175"/>
                  <wp:docPr id="20" name="Picture 20" descr="A picture containing tex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, vector graphics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920" cy="123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1A8E4F6D" w14:textId="16988DA5" w:rsidR="00823755" w:rsidRPr="00661290" w:rsidRDefault="00352E1C" w:rsidP="00F138AA">
            <w:pPr>
              <w:rPr>
                <w:sz w:val="32"/>
                <w:szCs w:val="32"/>
              </w:rPr>
            </w:pPr>
            <w:r w:rsidRPr="00661290">
              <w:rPr>
                <w:sz w:val="32"/>
                <w:szCs w:val="32"/>
              </w:rPr>
              <w:t xml:space="preserve">And </w:t>
            </w:r>
            <w:proofErr w:type="gramStart"/>
            <w:r w:rsidR="005B47E9">
              <w:rPr>
                <w:sz w:val="32"/>
                <w:szCs w:val="32"/>
              </w:rPr>
              <w:t>also</w:t>
            </w:r>
            <w:proofErr w:type="gramEnd"/>
            <w:r w:rsidR="005B47E9">
              <w:rPr>
                <w:sz w:val="32"/>
                <w:szCs w:val="32"/>
              </w:rPr>
              <w:t xml:space="preserve"> people to join an </w:t>
            </w:r>
            <w:r w:rsidRPr="00661290">
              <w:rPr>
                <w:sz w:val="32"/>
                <w:szCs w:val="32"/>
              </w:rPr>
              <w:t>Experts by Experience panel</w:t>
            </w:r>
          </w:p>
        </w:tc>
      </w:tr>
      <w:tr w:rsidR="00661290" w14:paraId="228AAC98" w14:textId="77777777" w:rsidTr="00B5168E">
        <w:tc>
          <w:tcPr>
            <w:tcW w:w="5045" w:type="dxa"/>
          </w:tcPr>
          <w:p w14:paraId="3790B871" w14:textId="77777777" w:rsidR="00352E1C" w:rsidRDefault="00352E1C" w:rsidP="00F138AA"/>
        </w:tc>
        <w:tc>
          <w:tcPr>
            <w:tcW w:w="5415" w:type="dxa"/>
          </w:tcPr>
          <w:p w14:paraId="4600AA1B" w14:textId="77777777" w:rsidR="00352E1C" w:rsidRDefault="00352E1C" w:rsidP="00F138AA"/>
        </w:tc>
      </w:tr>
      <w:tr w:rsidR="005B47E9" w14:paraId="0F36E35D" w14:textId="77777777" w:rsidTr="00B5168E">
        <w:tc>
          <w:tcPr>
            <w:tcW w:w="5045" w:type="dxa"/>
          </w:tcPr>
          <w:p w14:paraId="24944B89" w14:textId="7E8155FA" w:rsidR="005B47E9" w:rsidRDefault="006F1A2A" w:rsidP="00F138AA">
            <w:r>
              <w:rPr>
                <w:noProof/>
              </w:rPr>
              <w:drawing>
                <wp:inline distT="0" distB="0" distL="0" distR="0" wp14:anchorId="42CC6044" wp14:editId="39C7226D">
                  <wp:extent cx="1990244" cy="1483360"/>
                  <wp:effectExtent l="0" t="0" r="3810" b="2540"/>
                  <wp:docPr id="24" name="Picture 24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Shape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169" cy="148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68228435" w14:textId="06BC3F65" w:rsidR="005B47E9" w:rsidRPr="006F1A2A" w:rsidRDefault="006F1A2A" w:rsidP="00F138A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will take part in meetings to talk about the project</w:t>
            </w:r>
          </w:p>
        </w:tc>
      </w:tr>
      <w:tr w:rsidR="00B35AF0" w14:paraId="4CD3D7D2" w14:textId="77777777" w:rsidTr="00B5168E">
        <w:tc>
          <w:tcPr>
            <w:tcW w:w="5045" w:type="dxa"/>
          </w:tcPr>
          <w:p w14:paraId="1C7FCCF7" w14:textId="77777777" w:rsidR="00B35AF0" w:rsidRDefault="00B35AF0" w:rsidP="00F138AA">
            <w:pPr>
              <w:rPr>
                <w:noProof/>
              </w:rPr>
            </w:pPr>
          </w:p>
        </w:tc>
        <w:tc>
          <w:tcPr>
            <w:tcW w:w="5415" w:type="dxa"/>
          </w:tcPr>
          <w:p w14:paraId="6DE6DDB2" w14:textId="77777777" w:rsidR="00B35AF0" w:rsidRPr="006F1A2A" w:rsidRDefault="00B35AF0" w:rsidP="00F138AA">
            <w:pPr>
              <w:rPr>
                <w:sz w:val="32"/>
                <w:szCs w:val="32"/>
              </w:rPr>
            </w:pPr>
          </w:p>
        </w:tc>
      </w:tr>
      <w:tr w:rsidR="006C74BD" w14:paraId="5A9713D8" w14:textId="77777777" w:rsidTr="00B5168E">
        <w:tc>
          <w:tcPr>
            <w:tcW w:w="5045" w:type="dxa"/>
          </w:tcPr>
          <w:p w14:paraId="509BDA9C" w14:textId="4BC599D9" w:rsidR="006C74BD" w:rsidRDefault="006F1A2A" w:rsidP="00F138AA">
            <w:r>
              <w:rPr>
                <w:noProof/>
              </w:rPr>
              <w:drawing>
                <wp:inline distT="0" distB="0" distL="0" distR="0" wp14:anchorId="76AC043A" wp14:editId="6D6CCE2E">
                  <wp:extent cx="2070100" cy="1035050"/>
                  <wp:effectExtent l="0" t="0" r="0" b="6350"/>
                  <wp:docPr id="25" name="Picture 25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logo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936" cy="103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061E7C66" w14:textId="35CBE93F" w:rsidR="006C74BD" w:rsidRPr="006F1A2A" w:rsidRDefault="006F1A2A" w:rsidP="00F138AA">
            <w:pPr>
              <w:rPr>
                <w:sz w:val="32"/>
                <w:szCs w:val="32"/>
              </w:rPr>
            </w:pPr>
            <w:r w:rsidRPr="006F1A2A">
              <w:rPr>
                <w:sz w:val="32"/>
                <w:szCs w:val="32"/>
              </w:rPr>
              <w:t>We will pay you for taking part</w:t>
            </w:r>
          </w:p>
        </w:tc>
      </w:tr>
      <w:tr w:rsidR="006F1A2A" w14:paraId="2966735A" w14:textId="77777777" w:rsidTr="00B5168E">
        <w:tc>
          <w:tcPr>
            <w:tcW w:w="5045" w:type="dxa"/>
          </w:tcPr>
          <w:p w14:paraId="7E6227C9" w14:textId="77777777" w:rsidR="006F1A2A" w:rsidRDefault="006F1A2A" w:rsidP="00F138AA"/>
        </w:tc>
        <w:tc>
          <w:tcPr>
            <w:tcW w:w="5415" w:type="dxa"/>
          </w:tcPr>
          <w:p w14:paraId="169D3E29" w14:textId="77777777" w:rsidR="006F1A2A" w:rsidRDefault="006F1A2A" w:rsidP="00F138AA"/>
        </w:tc>
      </w:tr>
      <w:tr w:rsidR="00B35AF0" w14:paraId="22A95091" w14:textId="77777777" w:rsidTr="00B5168E">
        <w:tc>
          <w:tcPr>
            <w:tcW w:w="5045" w:type="dxa"/>
          </w:tcPr>
          <w:p w14:paraId="2E63AB8F" w14:textId="77777777" w:rsidR="00B35AF0" w:rsidRDefault="00B35AF0" w:rsidP="00F138AA"/>
        </w:tc>
        <w:tc>
          <w:tcPr>
            <w:tcW w:w="5415" w:type="dxa"/>
          </w:tcPr>
          <w:p w14:paraId="40B9601F" w14:textId="77777777" w:rsidR="00B35AF0" w:rsidRPr="00661290" w:rsidRDefault="00B35AF0" w:rsidP="00F138AA">
            <w:pPr>
              <w:rPr>
                <w:sz w:val="32"/>
                <w:szCs w:val="32"/>
              </w:rPr>
            </w:pPr>
          </w:p>
        </w:tc>
      </w:tr>
      <w:tr w:rsidR="00661290" w14:paraId="6E085182" w14:textId="77777777" w:rsidTr="00B5168E">
        <w:tc>
          <w:tcPr>
            <w:tcW w:w="5045" w:type="dxa"/>
          </w:tcPr>
          <w:p w14:paraId="255ADF3A" w14:textId="142DDBAD" w:rsidR="00352E1C" w:rsidRDefault="00314280" w:rsidP="00F138AA">
            <w:r>
              <w:t xml:space="preserve">  </w:t>
            </w:r>
            <w:r w:rsidR="0025099A">
              <w:rPr>
                <w:noProof/>
              </w:rPr>
              <w:drawing>
                <wp:inline distT="0" distB="0" distL="0" distR="0" wp14:anchorId="698FF17B" wp14:editId="6D738D20">
                  <wp:extent cx="1358900" cy="1567285"/>
                  <wp:effectExtent l="0" t="0" r="0" b="0"/>
                  <wp:docPr id="18" name="Picture 18" descr="A picture containing text, vector graphics, sushi,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, vector graphics, sushi, toy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740" cy="161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6F3A4F26" w14:textId="554B3730" w:rsidR="0025099A" w:rsidRPr="00661290" w:rsidRDefault="00352E1C" w:rsidP="00F138AA">
            <w:pPr>
              <w:rPr>
                <w:sz w:val="32"/>
                <w:szCs w:val="32"/>
              </w:rPr>
            </w:pPr>
            <w:r w:rsidRPr="00661290">
              <w:rPr>
                <w:sz w:val="32"/>
                <w:szCs w:val="32"/>
              </w:rPr>
              <w:t>If you are interested</w:t>
            </w:r>
            <w:r w:rsidR="0058585F" w:rsidRPr="00661290">
              <w:rPr>
                <w:sz w:val="32"/>
                <w:szCs w:val="32"/>
              </w:rPr>
              <w:t>, we would like to hear from you</w:t>
            </w:r>
          </w:p>
          <w:p w14:paraId="05FFC8A1" w14:textId="77777777" w:rsidR="00FD2617" w:rsidRDefault="00BF10C9" w:rsidP="00661290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5564CC" wp14:editId="2BD10E00">
                  <wp:extent cx="596900" cy="596900"/>
                  <wp:effectExtent l="0" t="0" r="0" b="0"/>
                  <wp:docPr id="22" name="Picture 2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con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1290">
              <w:rPr>
                <w:sz w:val="32"/>
                <w:szCs w:val="32"/>
              </w:rPr>
              <w:t xml:space="preserve"> </w:t>
            </w:r>
            <w:hyperlink r:id="rId18" w:history="1">
              <w:r w:rsidRPr="002123BD">
                <w:rPr>
                  <w:rStyle w:val="Hyperlink"/>
                  <w:sz w:val="32"/>
                  <w:szCs w:val="32"/>
                </w:rPr>
                <w:t>jon.symonds@bristol.ac.uk</w:t>
              </w:r>
            </w:hyperlink>
          </w:p>
          <w:p w14:paraId="2A327D94" w14:textId="40C07A51" w:rsidR="0025099A" w:rsidRPr="00B0370A" w:rsidRDefault="0025099A" w:rsidP="00661290">
            <w:pPr>
              <w:rPr>
                <w:sz w:val="32"/>
                <w:szCs w:val="32"/>
              </w:rPr>
            </w:pPr>
          </w:p>
        </w:tc>
      </w:tr>
      <w:tr w:rsidR="00B35AF0" w14:paraId="3633240B" w14:textId="77777777" w:rsidTr="00B5168E">
        <w:tc>
          <w:tcPr>
            <w:tcW w:w="5045" w:type="dxa"/>
          </w:tcPr>
          <w:p w14:paraId="70619FC5" w14:textId="77777777" w:rsidR="00B35AF0" w:rsidRDefault="00B35AF0" w:rsidP="00F138AA">
            <w:pPr>
              <w:rPr>
                <w:noProof/>
              </w:rPr>
            </w:pPr>
          </w:p>
        </w:tc>
        <w:tc>
          <w:tcPr>
            <w:tcW w:w="5415" w:type="dxa"/>
          </w:tcPr>
          <w:p w14:paraId="6C3B337D" w14:textId="77777777" w:rsidR="00B35AF0" w:rsidRPr="00661290" w:rsidRDefault="00B35AF0" w:rsidP="00661290">
            <w:pPr>
              <w:rPr>
                <w:sz w:val="32"/>
                <w:szCs w:val="32"/>
              </w:rPr>
            </w:pPr>
          </w:p>
        </w:tc>
      </w:tr>
      <w:tr w:rsidR="00B35AF0" w14:paraId="771821E4" w14:textId="77777777" w:rsidTr="00B5168E">
        <w:tc>
          <w:tcPr>
            <w:tcW w:w="5045" w:type="dxa"/>
          </w:tcPr>
          <w:p w14:paraId="6145C7D4" w14:textId="77777777" w:rsidR="00B35AF0" w:rsidRDefault="00B35AF0" w:rsidP="00F138AA">
            <w:pPr>
              <w:rPr>
                <w:noProof/>
              </w:rPr>
            </w:pPr>
          </w:p>
        </w:tc>
        <w:tc>
          <w:tcPr>
            <w:tcW w:w="5415" w:type="dxa"/>
          </w:tcPr>
          <w:p w14:paraId="4D0FED87" w14:textId="77777777" w:rsidR="00B35AF0" w:rsidRPr="00661290" w:rsidRDefault="00B35AF0" w:rsidP="00F138AA">
            <w:pPr>
              <w:rPr>
                <w:sz w:val="32"/>
                <w:szCs w:val="32"/>
              </w:rPr>
            </w:pPr>
          </w:p>
        </w:tc>
      </w:tr>
      <w:tr w:rsidR="00661290" w14:paraId="1F7C36C3" w14:textId="77777777" w:rsidTr="00B5168E">
        <w:tc>
          <w:tcPr>
            <w:tcW w:w="5045" w:type="dxa"/>
          </w:tcPr>
          <w:p w14:paraId="4DEA829B" w14:textId="6FA2DFAB" w:rsidR="00352E1C" w:rsidRDefault="00A9674D" w:rsidP="00F138AA">
            <w:r>
              <w:rPr>
                <w:noProof/>
              </w:rPr>
              <w:drawing>
                <wp:inline distT="0" distB="0" distL="0" distR="0" wp14:anchorId="1E9AC35C" wp14:editId="0D5A8782">
                  <wp:extent cx="1739619" cy="1160689"/>
                  <wp:effectExtent l="0" t="0" r="635" b="0"/>
                  <wp:docPr id="15" name="Picture 15" descr="A group of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group of people sitting at a table&#10;&#10;Description automatically generated with medium confidenc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407" cy="117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2617">
              <w:rPr>
                <w:noProof/>
              </w:rPr>
              <w:drawing>
                <wp:inline distT="0" distB="0" distL="0" distR="0" wp14:anchorId="566B9D54" wp14:editId="04592EB8">
                  <wp:extent cx="1155700" cy="1098357"/>
                  <wp:effectExtent l="0" t="0" r="0" b="0"/>
                  <wp:docPr id="14" name="Picture 1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Icon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632" cy="112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72CEBAF6" w14:textId="77777777" w:rsidR="00FD2617" w:rsidRDefault="00352E1C" w:rsidP="00F138AA">
            <w:pPr>
              <w:rPr>
                <w:sz w:val="32"/>
                <w:szCs w:val="32"/>
              </w:rPr>
            </w:pPr>
            <w:r w:rsidRPr="00661290">
              <w:rPr>
                <w:sz w:val="32"/>
                <w:szCs w:val="32"/>
              </w:rPr>
              <w:t>Come to a meeting</w:t>
            </w:r>
          </w:p>
          <w:p w14:paraId="3D45167D" w14:textId="2C520E1D" w:rsidR="00FD2617" w:rsidRDefault="00FD2617" w:rsidP="00F138A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On Zoom – </w:t>
            </w:r>
          </w:p>
          <w:p w14:paraId="38A14FB9" w14:textId="1903EBA9" w:rsidR="00352E1C" w:rsidRPr="00661290" w:rsidRDefault="00FD2617" w:rsidP="00F138A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  <w:r w:rsidR="00352E1C" w:rsidRPr="00661290">
              <w:rPr>
                <w:sz w:val="32"/>
                <w:szCs w:val="32"/>
              </w:rPr>
              <w:t>t the university</w:t>
            </w:r>
            <w:r>
              <w:rPr>
                <w:sz w:val="32"/>
                <w:szCs w:val="32"/>
              </w:rPr>
              <w:t xml:space="preserve"> - </w:t>
            </w:r>
          </w:p>
        </w:tc>
      </w:tr>
    </w:tbl>
    <w:p w14:paraId="499A7989" w14:textId="16994874" w:rsidR="00754270" w:rsidRPr="009B05BC" w:rsidRDefault="00754270" w:rsidP="008162CF">
      <w:pPr>
        <w:pStyle w:val="Heading2"/>
        <w:rPr>
          <w:rFonts w:ascii="Avenir Next" w:hAnsi="Avenir Next"/>
          <w:color w:val="000000" w:themeColor="text1"/>
          <w:sz w:val="24"/>
          <w:szCs w:val="24"/>
        </w:rPr>
      </w:pPr>
    </w:p>
    <w:sectPr w:rsidR="00754270" w:rsidRPr="009B05BC" w:rsidSect="008B3247">
      <w:footerReference w:type="default" r:id="rId2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E1E33" w14:textId="77777777" w:rsidR="00EB5EA0" w:rsidRDefault="00EB5EA0" w:rsidP="007F292C">
      <w:r>
        <w:separator/>
      </w:r>
    </w:p>
  </w:endnote>
  <w:endnote w:type="continuationSeparator" w:id="0">
    <w:p w14:paraId="4B72F8A5" w14:textId="77777777" w:rsidR="00EB5EA0" w:rsidRDefault="00EB5EA0" w:rsidP="007F2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12AEC" w14:textId="6B49BC73" w:rsidR="005C053C" w:rsidRDefault="00E20B98">
    <w:pPr>
      <w:pStyle w:val="Footer"/>
    </w:pPr>
    <w:r>
      <w:rPr>
        <w:noProof/>
      </w:rPr>
    </w:r>
    <w:r w:rsidR="00E20B98">
      <w:rPr>
        <w:noProof/>
      </w:rPr>
      <w:pict w14:anchorId="5954C0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Image result for logo bristol uob" style="width:63pt;height:26pt;visibility:visible;mso-wrap-style:square;mso-width-percent:0;mso-height-percent:0;mso-width-percent:0;mso-height-percent:0">
          <v:imagedata r:id="rId1" o:title="Image result for logo bristol uob" croptop="10392f" cropbottom="18659f" cropleft="4495f" cropright="4072f"/>
        </v:shape>
      </w:pict>
    </w:r>
    <w:r w:rsidR="003C7388">
      <w:t xml:space="preserve"> </w:t>
    </w:r>
    <w:r w:rsidR="00511DA5">
      <w:t xml:space="preserve"> </w:t>
    </w:r>
    <w:r w:rsidR="003C7388">
      <w:t xml:space="preserve"> </w:t>
    </w:r>
    <w:r w:rsidR="000D7FF7">
      <w:rPr>
        <w:noProof/>
      </w:rPr>
      <w:drawing>
        <wp:inline distT="0" distB="0" distL="0" distR="0" wp14:anchorId="71C52A15" wp14:editId="0D9B72FA">
          <wp:extent cx="323816" cy="344895"/>
          <wp:effectExtent l="0" t="0" r="0" b="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160" cy="365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7388">
      <w:t xml:space="preserve"> </w:t>
    </w:r>
    <w:r w:rsidR="005C053C">
      <w:t xml:space="preserve"> </w:t>
    </w:r>
    <w:r w:rsidR="005E6B54">
      <w:t xml:space="preserve"> </w:t>
    </w:r>
    <w:r w:rsidR="00511DA5">
      <w:t xml:space="preserve"> </w:t>
    </w:r>
    <w:r w:rsidR="0096762B">
      <w:rPr>
        <w:noProof/>
      </w:rPr>
      <w:drawing>
        <wp:inline distT="0" distB="0" distL="0" distR="0" wp14:anchorId="70389426" wp14:editId="53C1BC4B">
          <wp:extent cx="351294" cy="349250"/>
          <wp:effectExtent l="0" t="0" r="4445" b="0"/>
          <wp:docPr id="4" name="Picture 4" descr="Text, 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qr cod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73" cy="365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6762B">
      <w:t xml:space="preserve">  </w:t>
    </w:r>
    <w:r w:rsidR="005E6B54">
      <w:t xml:space="preserve"> </w:t>
    </w:r>
    <w:r w:rsidR="005C053C">
      <w:t xml:space="preserve"> </w:t>
    </w:r>
    <w:r w:rsidR="005C053C">
      <w:rPr>
        <w:noProof/>
        <w:lang w:eastAsia="en-GB"/>
      </w:rPr>
      <w:drawing>
        <wp:inline distT="0" distB="0" distL="0" distR="0" wp14:anchorId="42392189" wp14:editId="1589452B">
          <wp:extent cx="1613918" cy="337419"/>
          <wp:effectExtent l="0" t="0" r="0" b="5715"/>
          <wp:docPr id="1" name="Picture 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iagram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987" cy="376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007D">
      <w:t xml:space="preserve"> </w:t>
    </w:r>
    <w:r w:rsidR="00511DA5">
      <w:t xml:space="preserve"> </w:t>
    </w:r>
    <w:r w:rsidR="005E6B54">
      <w:t xml:space="preserve"> </w:t>
    </w:r>
    <w:r w:rsidR="0051007D">
      <w:t xml:space="preserve"> </w:t>
    </w:r>
    <w:r w:rsidR="00C53C71">
      <w:rPr>
        <w:noProof/>
      </w:rPr>
      <w:drawing>
        <wp:inline distT="0" distB="0" distL="0" distR="0" wp14:anchorId="06CF703B" wp14:editId="0CE56CDC">
          <wp:extent cx="897678" cy="336629"/>
          <wp:effectExtent l="0" t="0" r="444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40" cy="3509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4E6E">
      <w:t xml:space="preserve">  </w:t>
    </w:r>
    <w:r w:rsidR="005E6B54">
      <w:t xml:space="preserve"> </w:t>
    </w:r>
    <w:r w:rsidR="00511DA5">
      <w:t xml:space="preserve"> </w:t>
    </w:r>
    <w:r w:rsidR="008D4E6E">
      <w:rPr>
        <w:noProof/>
      </w:rPr>
      <w:drawing>
        <wp:inline distT="0" distB="0" distL="0" distR="0" wp14:anchorId="16AD2EF7" wp14:editId="5F9BA85D">
          <wp:extent cx="465489" cy="298688"/>
          <wp:effectExtent l="0" t="0" r="4445" b="6350"/>
          <wp:docPr id="6" name="Picture 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con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8180" cy="319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007D">
      <w:t xml:space="preserve"> </w:t>
    </w:r>
    <w:r w:rsidR="00511DA5">
      <w:t xml:space="preserve"> </w:t>
    </w:r>
    <w:r w:rsidR="0051007D">
      <w:t xml:space="preserve"> </w:t>
    </w:r>
    <w:r w:rsidR="005E6B54">
      <w:t xml:space="preserve"> </w:t>
    </w:r>
    <w:r w:rsidR="008D4E6E">
      <w:rPr>
        <w:noProof/>
      </w:rPr>
      <w:drawing>
        <wp:inline distT="0" distB="0" distL="0" distR="0" wp14:anchorId="13AA55F0" wp14:editId="6D28DA78">
          <wp:extent cx="520065" cy="305921"/>
          <wp:effectExtent l="0" t="0" r="635" b="0"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885" cy="321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6762B">
      <w:t xml:space="preserve">   </w:t>
    </w:r>
    <w:r w:rsidR="005E6B54">
      <w:t xml:space="preserve"> </w:t>
    </w:r>
    <w:r w:rsidR="0096762B">
      <w:rPr>
        <w:rFonts w:ascii="Avenir Next Ultra Light" w:hAnsi="Avenir Next Ultra Light" w:cs="Avenir Next Ultra Light"/>
        <w:noProof/>
        <w:color w:val="C00000"/>
        <w:spacing w:val="-14"/>
        <w:kern w:val="1"/>
        <w:sz w:val="96"/>
        <w:szCs w:val="96"/>
      </w:rPr>
      <w:drawing>
        <wp:inline distT="0" distB="0" distL="0" distR="0" wp14:anchorId="131129F8" wp14:editId="7AB5607A">
          <wp:extent cx="676275" cy="338138"/>
          <wp:effectExtent l="0" t="0" r="0" b="508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870" cy="345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7F369" w14:textId="77777777" w:rsidR="00EB5EA0" w:rsidRDefault="00EB5EA0" w:rsidP="007F292C">
      <w:r>
        <w:separator/>
      </w:r>
    </w:p>
  </w:footnote>
  <w:footnote w:type="continuationSeparator" w:id="0">
    <w:p w14:paraId="333A32FD" w14:textId="77777777" w:rsidR="00EB5EA0" w:rsidRDefault="00EB5EA0" w:rsidP="007F2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Image result for logo bristol uob" style="width:716pt;height:413pt;visibility:visible;mso-wrap-style:square" o:bullet="t">
        <v:imagedata r:id="rId1" o:title="Image result for logo bristol uob" croptop="10392f" cropbottom="18659f" cropleft="4495f" cropright="4072f"/>
      </v:shape>
    </w:pict>
  </w:numPicBullet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54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B06258D"/>
    <w:multiLevelType w:val="hybridMultilevel"/>
    <w:tmpl w:val="BA503C04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 w15:restartNumberingAfterBreak="0">
    <w:nsid w:val="1A95041A"/>
    <w:multiLevelType w:val="hybridMultilevel"/>
    <w:tmpl w:val="EE12B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D6DBF"/>
    <w:multiLevelType w:val="hybridMultilevel"/>
    <w:tmpl w:val="15F6F980"/>
    <w:lvl w:ilvl="0" w:tplc="08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1E0A1A82"/>
    <w:multiLevelType w:val="hybridMultilevel"/>
    <w:tmpl w:val="66428856"/>
    <w:lvl w:ilvl="0" w:tplc="435C9EDE">
      <w:start w:val="1"/>
      <w:numFmt w:val="bullet"/>
      <w:lvlText w:val="-"/>
      <w:lvlJc w:val="left"/>
      <w:pPr>
        <w:ind w:left="360" w:hanging="360"/>
      </w:pPr>
      <w:rPr>
        <w:rFonts w:ascii="Avenir Next" w:eastAsiaTheme="minorHAnsi" w:hAnsi="Avenir Nex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74ECC"/>
    <w:multiLevelType w:val="hybridMultilevel"/>
    <w:tmpl w:val="50F2E9B2"/>
    <w:lvl w:ilvl="0" w:tplc="435C9EDE">
      <w:start w:val="1"/>
      <w:numFmt w:val="bullet"/>
      <w:lvlText w:val="-"/>
      <w:lvlJc w:val="left"/>
      <w:pPr>
        <w:ind w:left="360" w:hanging="360"/>
      </w:pPr>
      <w:rPr>
        <w:rFonts w:ascii="Avenir Next" w:eastAsiaTheme="minorHAnsi" w:hAnsi="Avenir Nex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0675D3"/>
    <w:multiLevelType w:val="hybridMultilevel"/>
    <w:tmpl w:val="261A32DC"/>
    <w:lvl w:ilvl="0" w:tplc="5ADC11C6">
      <w:start w:val="1"/>
      <w:numFmt w:val="bullet"/>
      <w:lvlText w:val="-"/>
      <w:lvlJc w:val="left"/>
      <w:pPr>
        <w:ind w:left="720" w:hanging="360"/>
      </w:pPr>
      <w:rPr>
        <w:rFonts w:ascii="Avenir Next" w:eastAsiaTheme="minorHAnsi" w:hAnsi="Avenir Nex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958A4"/>
    <w:multiLevelType w:val="hybridMultilevel"/>
    <w:tmpl w:val="CDE0C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2162A8"/>
    <w:multiLevelType w:val="hybridMultilevel"/>
    <w:tmpl w:val="2F543A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A840D1"/>
    <w:multiLevelType w:val="hybridMultilevel"/>
    <w:tmpl w:val="FCC22FFA"/>
    <w:lvl w:ilvl="0" w:tplc="D69CB832">
      <w:start w:val="1"/>
      <w:numFmt w:val="bullet"/>
      <w:lvlText w:val="-"/>
      <w:lvlJc w:val="left"/>
      <w:pPr>
        <w:ind w:left="720" w:hanging="360"/>
      </w:pPr>
      <w:rPr>
        <w:rFonts w:ascii="Avenir Next" w:eastAsiaTheme="minorHAnsi" w:hAnsi="Avenir Nex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E2785A"/>
    <w:multiLevelType w:val="hybridMultilevel"/>
    <w:tmpl w:val="B346F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9"/>
  </w:num>
  <w:num w:numId="8">
    <w:abstractNumId w:val="6"/>
  </w:num>
  <w:num w:numId="9">
    <w:abstractNumId w:val="5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0A0"/>
    <w:rsid w:val="000046DA"/>
    <w:rsid w:val="00005A43"/>
    <w:rsid w:val="00010ACC"/>
    <w:rsid w:val="00027EAF"/>
    <w:rsid w:val="00030492"/>
    <w:rsid w:val="0003313F"/>
    <w:rsid w:val="00070D6E"/>
    <w:rsid w:val="00081F70"/>
    <w:rsid w:val="0008307D"/>
    <w:rsid w:val="000840AB"/>
    <w:rsid w:val="00093962"/>
    <w:rsid w:val="00093B23"/>
    <w:rsid w:val="00094DF4"/>
    <w:rsid w:val="000A44B6"/>
    <w:rsid w:val="000A6A56"/>
    <w:rsid w:val="000B6E44"/>
    <w:rsid w:val="000C706E"/>
    <w:rsid w:val="000C75AB"/>
    <w:rsid w:val="000D7FF7"/>
    <w:rsid w:val="000E1015"/>
    <w:rsid w:val="000E745D"/>
    <w:rsid w:val="000F03CA"/>
    <w:rsid w:val="000F7CA3"/>
    <w:rsid w:val="00113801"/>
    <w:rsid w:val="00117721"/>
    <w:rsid w:val="00117AA2"/>
    <w:rsid w:val="001240B1"/>
    <w:rsid w:val="00124A30"/>
    <w:rsid w:val="0012669F"/>
    <w:rsid w:val="00136C05"/>
    <w:rsid w:val="00137194"/>
    <w:rsid w:val="001420BD"/>
    <w:rsid w:val="00154B10"/>
    <w:rsid w:val="00170411"/>
    <w:rsid w:val="0017635E"/>
    <w:rsid w:val="001860E3"/>
    <w:rsid w:val="0019082F"/>
    <w:rsid w:val="001916C5"/>
    <w:rsid w:val="00194198"/>
    <w:rsid w:val="001A0414"/>
    <w:rsid w:val="001A1F32"/>
    <w:rsid w:val="001A2621"/>
    <w:rsid w:val="001B1CB9"/>
    <w:rsid w:val="001B369E"/>
    <w:rsid w:val="001B525A"/>
    <w:rsid w:val="001B5902"/>
    <w:rsid w:val="001C12B2"/>
    <w:rsid w:val="001C5050"/>
    <w:rsid w:val="001C7F78"/>
    <w:rsid w:val="001D3802"/>
    <w:rsid w:val="001E0868"/>
    <w:rsid w:val="001E4D33"/>
    <w:rsid w:val="001E71A3"/>
    <w:rsid w:val="001E720F"/>
    <w:rsid w:val="001E72C8"/>
    <w:rsid w:val="001F112D"/>
    <w:rsid w:val="001F4712"/>
    <w:rsid w:val="00205232"/>
    <w:rsid w:val="00206B85"/>
    <w:rsid w:val="00212A0B"/>
    <w:rsid w:val="002259B6"/>
    <w:rsid w:val="00235BFB"/>
    <w:rsid w:val="00240E20"/>
    <w:rsid w:val="00245BFF"/>
    <w:rsid w:val="00246511"/>
    <w:rsid w:val="0025099A"/>
    <w:rsid w:val="00257F4F"/>
    <w:rsid w:val="002600A0"/>
    <w:rsid w:val="002611CF"/>
    <w:rsid w:val="002647BC"/>
    <w:rsid w:val="00264986"/>
    <w:rsid w:val="0028156A"/>
    <w:rsid w:val="002A4F17"/>
    <w:rsid w:val="002B3159"/>
    <w:rsid w:val="002B3F1B"/>
    <w:rsid w:val="002B6CE4"/>
    <w:rsid w:val="002C0082"/>
    <w:rsid w:val="002C739D"/>
    <w:rsid w:val="002D44DA"/>
    <w:rsid w:val="002D7D26"/>
    <w:rsid w:val="002E63D4"/>
    <w:rsid w:val="002E7124"/>
    <w:rsid w:val="002F0CEF"/>
    <w:rsid w:val="002F10DE"/>
    <w:rsid w:val="002F1A9C"/>
    <w:rsid w:val="00304ADC"/>
    <w:rsid w:val="00305822"/>
    <w:rsid w:val="00305D18"/>
    <w:rsid w:val="00305E35"/>
    <w:rsid w:val="003119F0"/>
    <w:rsid w:val="00314280"/>
    <w:rsid w:val="0031578F"/>
    <w:rsid w:val="0033258D"/>
    <w:rsid w:val="00334EA9"/>
    <w:rsid w:val="0033587F"/>
    <w:rsid w:val="00337C43"/>
    <w:rsid w:val="00341105"/>
    <w:rsid w:val="00341163"/>
    <w:rsid w:val="00346DE1"/>
    <w:rsid w:val="00352E1C"/>
    <w:rsid w:val="00352E51"/>
    <w:rsid w:val="00362948"/>
    <w:rsid w:val="0036717B"/>
    <w:rsid w:val="00374159"/>
    <w:rsid w:val="00391AD7"/>
    <w:rsid w:val="003957CF"/>
    <w:rsid w:val="00396652"/>
    <w:rsid w:val="0039680D"/>
    <w:rsid w:val="0039729F"/>
    <w:rsid w:val="003A3B36"/>
    <w:rsid w:val="003A49AE"/>
    <w:rsid w:val="003A6449"/>
    <w:rsid w:val="003A6AC1"/>
    <w:rsid w:val="003B0170"/>
    <w:rsid w:val="003B5C45"/>
    <w:rsid w:val="003C684E"/>
    <w:rsid w:val="003C7388"/>
    <w:rsid w:val="003D023A"/>
    <w:rsid w:val="003D0FFF"/>
    <w:rsid w:val="003D2E36"/>
    <w:rsid w:val="003D4DE9"/>
    <w:rsid w:val="003E23B3"/>
    <w:rsid w:val="003E5385"/>
    <w:rsid w:val="003E763C"/>
    <w:rsid w:val="003F6709"/>
    <w:rsid w:val="003F6D5B"/>
    <w:rsid w:val="00400319"/>
    <w:rsid w:val="004034DB"/>
    <w:rsid w:val="00403894"/>
    <w:rsid w:val="004058E9"/>
    <w:rsid w:val="00410305"/>
    <w:rsid w:val="004113E8"/>
    <w:rsid w:val="0041723D"/>
    <w:rsid w:val="004229DF"/>
    <w:rsid w:val="004303CA"/>
    <w:rsid w:val="0043218E"/>
    <w:rsid w:val="00441F5F"/>
    <w:rsid w:val="00443AF5"/>
    <w:rsid w:val="0044480E"/>
    <w:rsid w:val="00456380"/>
    <w:rsid w:val="004645D1"/>
    <w:rsid w:val="00471B26"/>
    <w:rsid w:val="00491426"/>
    <w:rsid w:val="004A050A"/>
    <w:rsid w:val="004A7D9E"/>
    <w:rsid w:val="004C727E"/>
    <w:rsid w:val="004D251F"/>
    <w:rsid w:val="004E25E2"/>
    <w:rsid w:val="004E673B"/>
    <w:rsid w:val="005002E2"/>
    <w:rsid w:val="0051007D"/>
    <w:rsid w:val="00510172"/>
    <w:rsid w:val="00510CE9"/>
    <w:rsid w:val="00511DA5"/>
    <w:rsid w:val="005200F6"/>
    <w:rsid w:val="00521F66"/>
    <w:rsid w:val="00530BE5"/>
    <w:rsid w:val="005322CF"/>
    <w:rsid w:val="005416F8"/>
    <w:rsid w:val="005473A2"/>
    <w:rsid w:val="005525CF"/>
    <w:rsid w:val="00562A07"/>
    <w:rsid w:val="00567BF6"/>
    <w:rsid w:val="00570E6F"/>
    <w:rsid w:val="00576893"/>
    <w:rsid w:val="00583EF2"/>
    <w:rsid w:val="0058585F"/>
    <w:rsid w:val="005929FA"/>
    <w:rsid w:val="0059673B"/>
    <w:rsid w:val="00596CE8"/>
    <w:rsid w:val="005A127E"/>
    <w:rsid w:val="005A1B75"/>
    <w:rsid w:val="005A28B2"/>
    <w:rsid w:val="005A31E6"/>
    <w:rsid w:val="005B0DF7"/>
    <w:rsid w:val="005B47E9"/>
    <w:rsid w:val="005B78E2"/>
    <w:rsid w:val="005C053C"/>
    <w:rsid w:val="005C39EF"/>
    <w:rsid w:val="005D6D1B"/>
    <w:rsid w:val="005D6DC6"/>
    <w:rsid w:val="005E6B54"/>
    <w:rsid w:val="005E6D19"/>
    <w:rsid w:val="005F3CB3"/>
    <w:rsid w:val="005F3F27"/>
    <w:rsid w:val="005F496D"/>
    <w:rsid w:val="005F6819"/>
    <w:rsid w:val="005F7318"/>
    <w:rsid w:val="00607B23"/>
    <w:rsid w:val="00610E62"/>
    <w:rsid w:val="00630917"/>
    <w:rsid w:val="00633EF6"/>
    <w:rsid w:val="006353BE"/>
    <w:rsid w:val="00640850"/>
    <w:rsid w:val="0064511D"/>
    <w:rsid w:val="006512D9"/>
    <w:rsid w:val="006522A1"/>
    <w:rsid w:val="00657812"/>
    <w:rsid w:val="00661290"/>
    <w:rsid w:val="006A1BD9"/>
    <w:rsid w:val="006A1E03"/>
    <w:rsid w:val="006A2AEC"/>
    <w:rsid w:val="006A542E"/>
    <w:rsid w:val="006A63C4"/>
    <w:rsid w:val="006B1468"/>
    <w:rsid w:val="006C74BD"/>
    <w:rsid w:val="006D50BC"/>
    <w:rsid w:val="006F13C4"/>
    <w:rsid w:val="006F1A2A"/>
    <w:rsid w:val="006F3E3F"/>
    <w:rsid w:val="0070214A"/>
    <w:rsid w:val="00707869"/>
    <w:rsid w:val="00707D6A"/>
    <w:rsid w:val="007103F4"/>
    <w:rsid w:val="00712C92"/>
    <w:rsid w:val="00720D3B"/>
    <w:rsid w:val="00727CA9"/>
    <w:rsid w:val="007406F5"/>
    <w:rsid w:val="00741115"/>
    <w:rsid w:val="007477F9"/>
    <w:rsid w:val="00754270"/>
    <w:rsid w:val="00754D71"/>
    <w:rsid w:val="00756185"/>
    <w:rsid w:val="00767689"/>
    <w:rsid w:val="00776042"/>
    <w:rsid w:val="00777582"/>
    <w:rsid w:val="00780693"/>
    <w:rsid w:val="00784877"/>
    <w:rsid w:val="007910C1"/>
    <w:rsid w:val="00792984"/>
    <w:rsid w:val="00792CC9"/>
    <w:rsid w:val="00792F4C"/>
    <w:rsid w:val="00794028"/>
    <w:rsid w:val="00795E66"/>
    <w:rsid w:val="007A0619"/>
    <w:rsid w:val="007C6526"/>
    <w:rsid w:val="007E7F68"/>
    <w:rsid w:val="007F12A4"/>
    <w:rsid w:val="007F2129"/>
    <w:rsid w:val="007F292C"/>
    <w:rsid w:val="008137D3"/>
    <w:rsid w:val="00815CF1"/>
    <w:rsid w:val="008162CF"/>
    <w:rsid w:val="00823755"/>
    <w:rsid w:val="008415FC"/>
    <w:rsid w:val="00850716"/>
    <w:rsid w:val="0085483D"/>
    <w:rsid w:val="00855293"/>
    <w:rsid w:val="008565A0"/>
    <w:rsid w:val="008640A4"/>
    <w:rsid w:val="00873775"/>
    <w:rsid w:val="00882CD4"/>
    <w:rsid w:val="00882D48"/>
    <w:rsid w:val="008845C6"/>
    <w:rsid w:val="0088468A"/>
    <w:rsid w:val="00890184"/>
    <w:rsid w:val="008914C1"/>
    <w:rsid w:val="008948B7"/>
    <w:rsid w:val="008A5421"/>
    <w:rsid w:val="008B3247"/>
    <w:rsid w:val="008C2117"/>
    <w:rsid w:val="008C2BAC"/>
    <w:rsid w:val="008C6ABB"/>
    <w:rsid w:val="008D4CD6"/>
    <w:rsid w:val="008D4E6E"/>
    <w:rsid w:val="008D566F"/>
    <w:rsid w:val="008E2A2C"/>
    <w:rsid w:val="008E3FBC"/>
    <w:rsid w:val="008F001A"/>
    <w:rsid w:val="008F2DF1"/>
    <w:rsid w:val="008F645C"/>
    <w:rsid w:val="008F6D35"/>
    <w:rsid w:val="00902008"/>
    <w:rsid w:val="009206C8"/>
    <w:rsid w:val="0092420B"/>
    <w:rsid w:val="00925D70"/>
    <w:rsid w:val="009267AA"/>
    <w:rsid w:val="009347EE"/>
    <w:rsid w:val="00943B40"/>
    <w:rsid w:val="00945EEB"/>
    <w:rsid w:val="009465F0"/>
    <w:rsid w:val="00951F41"/>
    <w:rsid w:val="00953779"/>
    <w:rsid w:val="00956681"/>
    <w:rsid w:val="0096762B"/>
    <w:rsid w:val="009677D8"/>
    <w:rsid w:val="00967D93"/>
    <w:rsid w:val="00973B80"/>
    <w:rsid w:val="00983975"/>
    <w:rsid w:val="00983B9F"/>
    <w:rsid w:val="0099133E"/>
    <w:rsid w:val="009A4AD5"/>
    <w:rsid w:val="009B05BC"/>
    <w:rsid w:val="009C180B"/>
    <w:rsid w:val="009D71D1"/>
    <w:rsid w:val="009E41E0"/>
    <w:rsid w:val="009F1DA8"/>
    <w:rsid w:val="00A0012C"/>
    <w:rsid w:val="00A030FE"/>
    <w:rsid w:val="00A05082"/>
    <w:rsid w:val="00A06AFA"/>
    <w:rsid w:val="00A125C8"/>
    <w:rsid w:val="00A2094F"/>
    <w:rsid w:val="00A20D4E"/>
    <w:rsid w:val="00A2190B"/>
    <w:rsid w:val="00A227A8"/>
    <w:rsid w:val="00A252A1"/>
    <w:rsid w:val="00A30A09"/>
    <w:rsid w:val="00A34AD4"/>
    <w:rsid w:val="00A501EA"/>
    <w:rsid w:val="00A5028F"/>
    <w:rsid w:val="00A71A84"/>
    <w:rsid w:val="00A72A0D"/>
    <w:rsid w:val="00A77659"/>
    <w:rsid w:val="00A82439"/>
    <w:rsid w:val="00A91112"/>
    <w:rsid w:val="00A92F1A"/>
    <w:rsid w:val="00A9356D"/>
    <w:rsid w:val="00A964ED"/>
    <w:rsid w:val="00A9674D"/>
    <w:rsid w:val="00A97424"/>
    <w:rsid w:val="00AA3E6B"/>
    <w:rsid w:val="00AB1968"/>
    <w:rsid w:val="00AB1C1F"/>
    <w:rsid w:val="00AD4CC5"/>
    <w:rsid w:val="00AD5B4A"/>
    <w:rsid w:val="00AE5696"/>
    <w:rsid w:val="00AF5708"/>
    <w:rsid w:val="00AF6C66"/>
    <w:rsid w:val="00B0370A"/>
    <w:rsid w:val="00B2229A"/>
    <w:rsid w:val="00B2298B"/>
    <w:rsid w:val="00B22EC1"/>
    <w:rsid w:val="00B2504A"/>
    <w:rsid w:val="00B25D60"/>
    <w:rsid w:val="00B26F96"/>
    <w:rsid w:val="00B32142"/>
    <w:rsid w:val="00B35AF0"/>
    <w:rsid w:val="00B43BC2"/>
    <w:rsid w:val="00B50077"/>
    <w:rsid w:val="00B5168E"/>
    <w:rsid w:val="00B527DC"/>
    <w:rsid w:val="00B535C3"/>
    <w:rsid w:val="00B61349"/>
    <w:rsid w:val="00B650CC"/>
    <w:rsid w:val="00B840BD"/>
    <w:rsid w:val="00BA37FA"/>
    <w:rsid w:val="00BB2847"/>
    <w:rsid w:val="00BB362F"/>
    <w:rsid w:val="00BB6EB6"/>
    <w:rsid w:val="00BD39D4"/>
    <w:rsid w:val="00BD7C0C"/>
    <w:rsid w:val="00BE4D33"/>
    <w:rsid w:val="00BF10C9"/>
    <w:rsid w:val="00BF15B4"/>
    <w:rsid w:val="00BF2A1E"/>
    <w:rsid w:val="00BF406A"/>
    <w:rsid w:val="00BF51DD"/>
    <w:rsid w:val="00C0768E"/>
    <w:rsid w:val="00C10CC6"/>
    <w:rsid w:val="00C13896"/>
    <w:rsid w:val="00C2127F"/>
    <w:rsid w:val="00C23DD6"/>
    <w:rsid w:val="00C24817"/>
    <w:rsid w:val="00C32A4B"/>
    <w:rsid w:val="00C474EF"/>
    <w:rsid w:val="00C521AF"/>
    <w:rsid w:val="00C53C71"/>
    <w:rsid w:val="00C54C88"/>
    <w:rsid w:val="00C70B06"/>
    <w:rsid w:val="00C735FC"/>
    <w:rsid w:val="00C73B77"/>
    <w:rsid w:val="00C73E4E"/>
    <w:rsid w:val="00C93C80"/>
    <w:rsid w:val="00C948CD"/>
    <w:rsid w:val="00C94C02"/>
    <w:rsid w:val="00CA7BF4"/>
    <w:rsid w:val="00CB05C5"/>
    <w:rsid w:val="00CC2901"/>
    <w:rsid w:val="00CD49CB"/>
    <w:rsid w:val="00CD5A9F"/>
    <w:rsid w:val="00CD5E8A"/>
    <w:rsid w:val="00CD6BA0"/>
    <w:rsid w:val="00CE065C"/>
    <w:rsid w:val="00CE082E"/>
    <w:rsid w:val="00D02547"/>
    <w:rsid w:val="00D04185"/>
    <w:rsid w:val="00D06EFF"/>
    <w:rsid w:val="00D14C0C"/>
    <w:rsid w:val="00D15A4D"/>
    <w:rsid w:val="00D168E8"/>
    <w:rsid w:val="00D17A0E"/>
    <w:rsid w:val="00D20484"/>
    <w:rsid w:val="00D23997"/>
    <w:rsid w:val="00D2700E"/>
    <w:rsid w:val="00D35408"/>
    <w:rsid w:val="00D35415"/>
    <w:rsid w:val="00D36FE0"/>
    <w:rsid w:val="00D37953"/>
    <w:rsid w:val="00D420DD"/>
    <w:rsid w:val="00D75431"/>
    <w:rsid w:val="00D80C97"/>
    <w:rsid w:val="00D81409"/>
    <w:rsid w:val="00DB4ED2"/>
    <w:rsid w:val="00DB6A84"/>
    <w:rsid w:val="00DE3C6A"/>
    <w:rsid w:val="00DF2325"/>
    <w:rsid w:val="00DF6B8C"/>
    <w:rsid w:val="00E01DF8"/>
    <w:rsid w:val="00E133E6"/>
    <w:rsid w:val="00E1380B"/>
    <w:rsid w:val="00E14B8B"/>
    <w:rsid w:val="00E20B98"/>
    <w:rsid w:val="00E24E25"/>
    <w:rsid w:val="00E34E02"/>
    <w:rsid w:val="00E35C55"/>
    <w:rsid w:val="00E4254C"/>
    <w:rsid w:val="00E54181"/>
    <w:rsid w:val="00E557CE"/>
    <w:rsid w:val="00E603CE"/>
    <w:rsid w:val="00E612F7"/>
    <w:rsid w:val="00E64D29"/>
    <w:rsid w:val="00E6770C"/>
    <w:rsid w:val="00E73D50"/>
    <w:rsid w:val="00E76C97"/>
    <w:rsid w:val="00E80989"/>
    <w:rsid w:val="00E812C3"/>
    <w:rsid w:val="00E824A4"/>
    <w:rsid w:val="00E862D3"/>
    <w:rsid w:val="00E913FE"/>
    <w:rsid w:val="00E91A6C"/>
    <w:rsid w:val="00EA2DCB"/>
    <w:rsid w:val="00EA33DB"/>
    <w:rsid w:val="00EA6952"/>
    <w:rsid w:val="00EB1F90"/>
    <w:rsid w:val="00EB5EA0"/>
    <w:rsid w:val="00EC00A6"/>
    <w:rsid w:val="00EC0B15"/>
    <w:rsid w:val="00EC767A"/>
    <w:rsid w:val="00ED24D4"/>
    <w:rsid w:val="00ED3AFE"/>
    <w:rsid w:val="00ED64A4"/>
    <w:rsid w:val="00ED78C5"/>
    <w:rsid w:val="00EE23EF"/>
    <w:rsid w:val="00EE3327"/>
    <w:rsid w:val="00EE5B83"/>
    <w:rsid w:val="00EF1EF1"/>
    <w:rsid w:val="00F10765"/>
    <w:rsid w:val="00F138AA"/>
    <w:rsid w:val="00F22AEE"/>
    <w:rsid w:val="00F23588"/>
    <w:rsid w:val="00F23863"/>
    <w:rsid w:val="00F2672E"/>
    <w:rsid w:val="00F267E9"/>
    <w:rsid w:val="00F31C34"/>
    <w:rsid w:val="00F417D2"/>
    <w:rsid w:val="00F420F7"/>
    <w:rsid w:val="00F45129"/>
    <w:rsid w:val="00F4554A"/>
    <w:rsid w:val="00F50291"/>
    <w:rsid w:val="00F51F7C"/>
    <w:rsid w:val="00F52067"/>
    <w:rsid w:val="00F637B3"/>
    <w:rsid w:val="00F8046C"/>
    <w:rsid w:val="00F93291"/>
    <w:rsid w:val="00F96A29"/>
    <w:rsid w:val="00F96E60"/>
    <w:rsid w:val="00FA7321"/>
    <w:rsid w:val="00FB25D9"/>
    <w:rsid w:val="00FB326D"/>
    <w:rsid w:val="00FB3C6E"/>
    <w:rsid w:val="00FB3EAD"/>
    <w:rsid w:val="00FC37C9"/>
    <w:rsid w:val="00FD2617"/>
    <w:rsid w:val="00FD47E9"/>
    <w:rsid w:val="00FE469C"/>
    <w:rsid w:val="00FF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50D8DED6"/>
  <w14:defaultImageDpi w14:val="32767"/>
  <w15:chartTrackingRefBased/>
  <w15:docId w15:val="{ED44574D-ABFA-4545-8CB9-414CF2B0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18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18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20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3C6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E3C6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138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38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3896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38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3896"/>
    <w:rPr>
      <w:b/>
      <w:bCs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180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C180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table" w:styleId="TableGrid">
    <w:name w:val="Table Grid"/>
    <w:basedOn w:val="TableNormal"/>
    <w:uiPriority w:val="39"/>
    <w:rsid w:val="00BF2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29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92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29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92C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A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AFA"/>
    <w:rPr>
      <w:rFonts w:ascii="Segoe UI" w:hAnsi="Segoe UI" w:cs="Segoe UI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509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mailto:jon.symonds@bristol.ac.uk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svg"/><Relationship Id="rId3" Type="http://schemas.openxmlformats.org/officeDocument/2006/relationships/image" Target="media/image16.png"/><Relationship Id="rId7" Type="http://schemas.openxmlformats.org/officeDocument/2006/relationships/image" Target="media/image20.png"/><Relationship Id="rId2" Type="http://schemas.openxmlformats.org/officeDocument/2006/relationships/image" Target="media/image15.png"/><Relationship Id="rId1" Type="http://schemas.openxmlformats.org/officeDocument/2006/relationships/image" Target="media/image1.png"/><Relationship Id="rId6" Type="http://schemas.openxmlformats.org/officeDocument/2006/relationships/image" Target="media/image19.png"/><Relationship Id="rId5" Type="http://schemas.openxmlformats.org/officeDocument/2006/relationships/image" Target="media/image18.emf"/><Relationship Id="rId4" Type="http://schemas.openxmlformats.org/officeDocument/2006/relationships/image" Target="media/image17.jpeg"/><Relationship Id="rId9" Type="http://schemas.openxmlformats.org/officeDocument/2006/relationships/image" Target="media/image2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Symonds</dc:creator>
  <cp:keywords/>
  <dc:description/>
  <cp:lastModifiedBy>Jon Symonds</cp:lastModifiedBy>
  <cp:revision>38</cp:revision>
  <dcterms:created xsi:type="dcterms:W3CDTF">2021-11-10T11:23:00Z</dcterms:created>
  <dcterms:modified xsi:type="dcterms:W3CDTF">2021-11-10T14:46:00Z</dcterms:modified>
</cp:coreProperties>
</file>